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437B7" w14:textId="46E97A06" w:rsidR="0088515D" w:rsidRDefault="00980285">
      <w:pPr>
        <w:textAlignment w:val="baseline"/>
        <w:rPr>
          <w:rFonts w:eastAsia="Times New Roman"/>
          <w:color w:val="000000"/>
          <w:sz w:val="24"/>
        </w:rPr>
      </w:pPr>
      <w:r>
        <w:pict w14:anchorId="2A4DBA44">
          <v:line id="_x0000_s1030" style="position:absolute;flip:x;z-index:251692032;mso-position-horizontal-relative:page;mso-position-vertical-relative:page" from="47.4pt,92.9pt" to="47.7pt,111.85pt" strokeweight="1pt">
            <w10:wrap anchorx="page" anchory="page"/>
          </v:line>
        </w:pict>
      </w:r>
      <w:r w:rsidR="00E41A35">
        <w:pict w14:anchorId="28EA3B54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459.9pt;margin-top:92.9pt;width:187.25pt;height:17.55pt;z-index:-251672576;mso-wrap-distance-left:0;mso-wrap-distance-right:0;mso-position-horizontal-relative:page;mso-position-vertical-relative:page" filled="f" stroked="f">
            <v:textbox style="mso-next-textbox:#_x0000_s1077" inset="0,0,0,0">
              <w:txbxContent>
                <w:p w14:paraId="6F48951D" w14:textId="77777777" w:rsidR="0088515D" w:rsidRDefault="00FB733C">
                  <w:pPr>
                    <w:spacing w:before="7" w:after="1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4"/>
                      <w:sz w:val="20"/>
                    </w:rPr>
                    <w:t>Municipal Operations &amp; Consulting Inc.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3CF2C2CF">
          <v:shape id="_x0000_s1073" type="#_x0000_t202" style="position:absolute;margin-left:58.55pt;margin-top:129.6pt;width:162.95pt;height:19.2pt;z-index:-251668480;mso-wrap-distance-left:0;mso-wrap-distance-right:0;mso-position-horizontal-relative:page;mso-position-vertical-relative:page" filled="f" stroked="f">
            <v:textbox style="mso-next-textbox:#_x0000_s1073" inset="0,0,0,0">
              <w:txbxContent>
                <w:p w14:paraId="22567280" w14:textId="77777777" w:rsidR="0088515D" w:rsidRDefault="0043450B">
                  <w:pPr>
                    <w:spacing w:before="34" w:after="2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6"/>
                      <w:sz w:val="27"/>
                    </w:rPr>
                    <w:t>Montgomery County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8284901">
          <v:shape id="_x0000_s0" o:spid="_x0000_s1101" type="#_x0000_t202" style="position:absolute;margin-left:49.2pt;margin-top:54.95pt;width:174.25pt;height:18.75pt;z-index:-251697152;mso-wrap-distance-left:0;mso-wrap-distance-right:0;mso-position-horizontal-relative:page;mso-position-vertical-relative:page" fillcolor="#bdbdbd" stroked="f">
            <v:textbox style="mso-next-textbox:#_x0000_s0" inset="0,0,0,0">
              <w:txbxContent>
                <w:p w14:paraId="0744E6D9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4C8581FB">
          <v:shape id="_x0000_s1100" type="#_x0000_t202" style="position:absolute;margin-left:223.45pt;margin-top:54.95pt;width:218.4pt;height:18.75pt;z-index:-251696128;mso-wrap-distance-left:0;mso-wrap-distance-right:0;mso-position-horizontal-relative:page;mso-position-vertical-relative:page" fillcolor="#bdbdbd" stroked="f">
            <v:textbox style="mso-next-textbox:#_x0000_s1100" inset="0,0,0,0">
              <w:txbxContent>
                <w:p w14:paraId="6054987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38D85320">
          <v:shape id="_x0000_s1099" type="#_x0000_t202" style="position:absolute;margin-left:441.85pt;margin-top:54.95pt;width:276pt;height:18.75pt;z-index:-251695104;mso-wrap-distance-left:0;mso-wrap-distance-right:0;mso-position-horizontal-relative:page;mso-position-vertical-relative:page" fillcolor="#bdbdbd" stroked="f">
            <v:textbox style="mso-next-textbox:#_x0000_s1099" inset="0,0,0,0">
              <w:txbxContent>
                <w:p w14:paraId="30D311DB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5DF9BD67">
          <v:shape id="_x0000_s1098" type="#_x0000_t202" style="position:absolute;margin-left:49.2pt;margin-top:73.7pt;width:176.15pt;height:36.7pt;z-index:-251694080;mso-wrap-distance-left:0;mso-wrap-distance-right:0;mso-position-horizontal-relative:page;mso-position-vertical-relative:page" filled="f" stroked="f">
            <v:textbox style="mso-next-textbox:#_x0000_s1098" inset="0,0,0,0">
              <w:txbxContent>
                <w:p w14:paraId="16723FBC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50E3FCE5">
          <v:shape id="_x0000_s1097" type="#_x0000_t202" style="position:absolute;margin-left:225.35pt;margin-top:73.7pt;width:218.4pt;height:19.2pt;z-index:-251693056;mso-wrap-distance-left:0;mso-wrap-distance-right:0;mso-position-horizontal-relative:page;mso-position-vertical-relative:page" filled="f" stroked="f">
            <v:textbox style="mso-next-textbox:#_x0000_s1097" inset="0,0,0,0">
              <w:txbxContent>
                <w:p w14:paraId="05761F09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5569CD48">
          <v:shape id="_x0000_s1096" type="#_x0000_t202" style="position:absolute;margin-left:226.1pt;margin-top:74.9pt;width:120pt;height:12pt;z-index:-251692032;mso-wrap-distance-left:0;mso-wrap-distance-right:0;mso-position-horizontal-relative:page;mso-position-vertical-relative:page" fillcolor="#bdbdbd" stroked="f">
            <v:textbox style="mso-next-textbox:#_x0000_s1096" inset="0,0,0,0">
              <w:txbxContent>
                <w:p w14:paraId="22403FFF" w14:textId="77777777" w:rsidR="0088515D" w:rsidRDefault="0088515D"/>
              </w:txbxContent>
            </v:textbox>
            <w10:wrap type="square" anchorx="page" anchory="page"/>
          </v:shape>
        </w:pict>
      </w:r>
      <w:r w:rsidR="00E41A35">
        <w:pict w14:anchorId="56F5392B">
          <v:shape id="_x0000_s1095" type="#_x0000_t202" style="position:absolute;margin-left:225.35pt;margin-top:92.9pt;width:218.4pt;height:18.95pt;z-index:-251691008;mso-wrap-distance-left:0;mso-wrap-distance-right:0;mso-position-horizontal-relative:page;mso-position-vertical-relative:page" filled="f" stroked="f">
            <v:textbox style="mso-next-textbox:#_x0000_s1095" inset="0,0,0,0">
              <w:txbxContent>
                <w:p w14:paraId="605A5688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189F03AF">
          <v:shape id="_x0000_s1094" type="#_x0000_t202" style="position:absolute;margin-left:49.2pt;margin-top:111.85pt;width:174.25pt;height:16.3pt;z-index:-251689984;mso-wrap-distance-left:0;mso-wrap-distance-right:0;mso-position-horizontal-relative:page;mso-position-vertical-relative:page" fillcolor="#bdbdbd" stroked="f">
            <v:textbox style="mso-next-textbox:#_x0000_s1094" inset="0,0,0,0">
              <w:txbxContent>
                <w:p w14:paraId="69FC9909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275D1AFB">
          <v:shape id="_x0000_s1093" type="#_x0000_t202" style="position:absolute;margin-left:223.45pt;margin-top:111.85pt;width:218.4pt;height:16.3pt;z-index:-251688960;mso-wrap-distance-left:0;mso-wrap-distance-right:0;mso-position-horizontal-relative:page;mso-position-vertical-relative:page" fillcolor="#bdbdbd" stroked="f">
            <v:textbox style="mso-next-textbox:#_x0000_s1093" inset="0,0,0,0">
              <w:txbxContent>
                <w:p w14:paraId="69BDC1AE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39E0D0D2">
          <v:shape id="_x0000_s1092" type="#_x0000_t202" style="position:absolute;margin-left:441.85pt;margin-top:111.85pt;width:275.05pt;height:16.3pt;z-index:-251687936;mso-wrap-distance-left:0;mso-wrap-distance-right:0;mso-position-horizontal-relative:page;mso-position-vertical-relative:page" fillcolor="#bdbdbd" stroked="f">
            <v:textbox style="mso-next-textbox:#_x0000_s1092" inset="0,0,0,0">
              <w:txbxContent>
                <w:p w14:paraId="616C263F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00B7E6A1">
          <v:shape id="_x0000_s1091" type="#_x0000_t202" style="position:absolute;margin-left:226.1pt;margin-top:148.3pt;width:61.4pt;height:12.5pt;z-index:-251686912;mso-wrap-distance-left:0;mso-wrap-distance-right:0;mso-position-horizontal-relative:page;mso-position-vertical-relative:page" fillcolor="#bdbdbd" stroked="f">
            <v:textbox style="mso-next-textbox:#_x0000_s1091" inset="0,0,0,0">
              <w:txbxContent>
                <w:p w14:paraId="7545FA6C" w14:textId="77777777" w:rsidR="0088515D" w:rsidRDefault="0088515D"/>
              </w:txbxContent>
            </v:textbox>
            <w10:wrap type="square" anchorx="page" anchory="page"/>
          </v:shape>
        </w:pict>
      </w:r>
      <w:r w:rsidR="00E41A35">
        <w:pict w14:anchorId="2A1755E7">
          <v:shape id="_x0000_s1090" type="#_x0000_t202" style="position:absolute;margin-left:443.75pt;margin-top:147.85pt;width:61.2pt;height:10.55pt;z-index:-251685888;mso-wrap-distance-left:0;mso-wrap-distance-right:0;mso-position-horizontal-relative:page;mso-position-vertical-relative:page" fillcolor="#bdbdbd" stroked="f">
            <v:textbox style="mso-next-textbox:#_x0000_s1090" inset="0,0,0,0">
              <w:txbxContent>
                <w:p w14:paraId="0DCA70B6" w14:textId="77777777" w:rsidR="0088515D" w:rsidRDefault="0088515D"/>
              </w:txbxContent>
            </v:textbox>
            <w10:wrap type="square" anchorx="page" anchory="page"/>
          </v:shape>
        </w:pict>
      </w:r>
      <w:r w:rsidR="00E41A35">
        <w:pict w14:anchorId="5C474739">
          <v:shape id="_x0000_s1089" type="#_x0000_t202" style="position:absolute;margin-left:226.1pt;margin-top:186.25pt;width:49.4pt;height:12.45pt;z-index:-251684864;mso-wrap-distance-left:0;mso-wrap-distance-right:0;mso-position-horizontal-relative:page;mso-position-vertical-relative:page" fillcolor="#bdbdbd" stroked="f">
            <v:textbox style="mso-next-textbox:#_x0000_s1089" inset="0,0,0,0">
              <w:txbxContent>
                <w:p w14:paraId="439C7739" w14:textId="77777777" w:rsidR="0088515D" w:rsidRDefault="0088515D"/>
              </w:txbxContent>
            </v:textbox>
            <w10:wrap type="square" anchorx="page" anchory="page"/>
          </v:shape>
        </w:pict>
      </w:r>
      <w:r w:rsidR="00E41A35">
        <w:pict w14:anchorId="358445EA">
          <v:shape id="_x0000_s1088" type="#_x0000_t202" style="position:absolute;margin-left:49.2pt;margin-top:369.35pt;width:176.15pt;height:97.7pt;z-index:-251683840;mso-wrap-distance-left:0;mso-wrap-distance-right:0;mso-position-horizontal-relative:page;mso-position-vertical-relative:page" filled="f" stroked="f">
            <v:textbox style="mso-next-textbox:#_x0000_s1088" inset="0,0,0,0">
              <w:txbxContent>
                <w:p w14:paraId="00B2F833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2E7AE8E4">
          <v:shape id="_x0000_s1087" type="#_x0000_t202" style="position:absolute;margin-left:49.2pt;margin-top:467.05pt;width:176.15pt;height:86.85pt;z-index:-251682816;mso-wrap-distance-left:0;mso-wrap-distance-right:0;mso-position-horizontal-relative:page;mso-position-vertical-relative:page" filled="f" stroked="f">
            <v:textbox style="mso-next-textbox:#_x0000_s1087" inset="0,0,0,0">
              <w:txbxContent>
                <w:p w14:paraId="2D2EBBC0" w14:textId="77777777" w:rsidR="0088515D" w:rsidRDefault="0088515D">
                  <w:pPr>
                    <w:pBdr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</w:pBd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3C454639">
          <v:shape id="_x0000_s1086" type="#_x0000_t202" style="position:absolute;margin-left:331.7pt;margin-top:22.3pt;width:122.85pt;height:19.2pt;z-index:-251681792;mso-wrap-distance-left:0;mso-wrap-distance-right:0;mso-position-horizontal-relative:page;mso-position-vertical-relative:page" filled="f" stroked="f">
            <v:textbox style="mso-next-textbox:#_x0000_s1086" inset="0,0,0,0">
              <w:txbxContent>
                <w:p w14:paraId="261A82D7" w14:textId="77777777" w:rsidR="0088515D" w:rsidRDefault="0043450B">
                  <w:pPr>
                    <w:spacing w:before="23" w:after="32" w:line="319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8"/>
                    </w:rPr>
                    <w:t>Critical Load Chart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8A3D8EA">
          <v:shape id="_x0000_s1085" type="#_x0000_t202" style="position:absolute;margin-left:52.3pt;margin-top:57.1pt;width:66.5pt;height:13pt;z-index:-251680768;mso-wrap-distance-left:0;mso-wrap-distance-right:0;mso-position-horizontal-relative:page;mso-position-vertical-relative:page" filled="f" stroked="f">
            <v:textbox style="mso-next-textbox:#_x0000_s1085" inset="0,0,0,0">
              <w:txbxContent>
                <w:p w14:paraId="21A78537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  <w:shd w:val="solid" w:color="BDBDBD" w:fill="BDBDBD"/>
                    </w:rPr>
                    <w:t>District Name: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50C56B8A">
          <v:shape id="_x0000_s1084" type="#_x0000_t202" style="position:absolute;margin-left:226.55pt;margin-top:56.9pt;width:79.2pt;height:12.95pt;z-index:-251679744;mso-wrap-distance-left:0;mso-wrap-distance-right:0;mso-position-horizontal-relative:page;mso-position-vertical-relative:page" filled="f" stroked="f">
            <v:textbox style="mso-next-textbox:#_x0000_s1084" inset="0,0,0,0">
              <w:txbxContent>
                <w:p w14:paraId="6465FB16" w14:textId="77777777" w:rsidR="0088515D" w:rsidRDefault="0043450B">
                  <w:pPr>
                    <w:spacing w:before="7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9"/>
                      <w:sz w:val="20"/>
                      <w:shd w:val="solid" w:color="BDBDBD" w:fill="BDBDBD"/>
                    </w:rPr>
                    <w:t>Primary Contact: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0BB6181">
          <v:shape id="_x0000_s1083" type="#_x0000_t202" style="position:absolute;margin-left:444pt;margin-top:57.1pt;width:92.9pt;height:13pt;z-index:-251678720;mso-wrap-distance-left:0;mso-wrap-distance-right:0;mso-position-horizontal-relative:page;mso-position-vertical-relative:page" filled="f" stroked="f">
            <v:textbox style="mso-next-textbox:#_x0000_s1083" inset="0,0,0,0">
              <w:txbxContent>
                <w:p w14:paraId="39C3B739" w14:textId="77777777" w:rsidR="0088515D" w:rsidRDefault="0043450B">
                  <w:pPr>
                    <w:spacing w:before="3" w:after="21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8"/>
                      <w:sz w:val="20"/>
                      <w:shd w:val="solid" w:color="BDBDBD" w:fill="BDBDBD"/>
                    </w:rPr>
                    <w:t>Secondary Contact: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6F985991">
          <v:shape id="_x0000_s1082" type="#_x0000_t202" style="position:absolute;margin-left:58.55pt;margin-top:74.65pt;width:156.5pt;height:19.2pt;z-index:-251677696;mso-wrap-distance-left:0;mso-wrap-distance-right:0;mso-position-horizontal-relative:page;mso-position-vertical-relative:page" filled="f" stroked="f">
            <v:textbox style="mso-next-textbox:#_x0000_s1082" inset="0,0,0,0">
              <w:txbxContent>
                <w:p w14:paraId="7F821B2B" w14:textId="77777777" w:rsidR="0088515D" w:rsidRDefault="0043450B">
                  <w:pPr>
                    <w:spacing w:before="33" w:after="34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4"/>
                      <w:sz w:val="27"/>
                    </w:rPr>
                    <w:t>Montgomery County MUD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2B1095C">
          <v:shape id="_x0000_s1081" type="#_x0000_t202" style="position:absolute;margin-left:225.6pt;margin-top:75.1pt;width:121.2pt;height:13pt;z-index:-251676672;mso-wrap-distance-left:0;mso-wrap-distance-right:0;mso-position-horizontal-relative:page;mso-position-vertical-relative:page" filled="f" stroked="f">
            <v:textbox style="mso-next-textbox:#_x0000_s1081" inset="0,0,0,0">
              <w:txbxContent>
                <w:p w14:paraId="221EC72A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5"/>
                      <w:sz w:val="20"/>
                      <w:shd w:val="solid" w:color="BDBDBD" w:fill="BDBDBD"/>
                    </w:rPr>
                    <w:t>Name: John Montgomery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1CC0E7AA">
          <v:shape id="_x0000_s1080" type="#_x0000_t202" style="position:absolute;margin-left:443.75pt;margin-top:74.4pt;width:103.45pt;height:12.95pt;z-index:-251675648;mso-wrap-distance-left:0;mso-wrap-distance-right:0;mso-position-horizontal-relative:page;mso-position-vertical-relative:page" filled="f" stroked="f">
            <v:textbox style="mso-next-textbox:#_x0000_s1080" inset="0,0,0,0">
              <w:txbxContent>
                <w:p w14:paraId="3F489DED" w14:textId="2A936D0F" w:rsidR="0088515D" w:rsidRDefault="0020309D">
                  <w:pPr>
                    <w:spacing w:before="22" w:after="2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 xml:space="preserve">Name: </w:t>
                  </w:r>
                  <w:r w:rsidR="002A2BA3">
                    <w:rPr>
                      <w:rFonts w:ascii="Arial" w:eastAsia="Arial" w:hAnsi="Arial"/>
                      <w:b/>
                      <w:color w:val="000000"/>
                      <w:spacing w:val="-6"/>
                      <w:sz w:val="20"/>
                    </w:rPr>
                    <w:t>Bo Brewer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2F84250C">
          <v:shape id="_x0000_s1079" type="#_x0000_t202" style="position:absolute;margin-left:117.85pt;margin-top:93.85pt;width:43.65pt;height:19.2pt;z-index:-251674624;mso-wrap-distance-left:0;mso-wrap-distance-right:0;mso-position-horizontal-relative:page;mso-position-vertical-relative:page" filled="f" stroked="f">
            <v:textbox style="mso-next-textbox:#_x0000_s1079" inset="0,0,0,0">
              <w:txbxContent>
                <w:p w14:paraId="1754C42F" w14:textId="77777777" w:rsidR="0088515D" w:rsidRDefault="00FB733C">
                  <w:pPr>
                    <w:spacing w:before="33" w:after="38" w:line="312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27"/>
                      <w:sz w:val="27"/>
                    </w:rPr>
                    <w:t>No. 24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7B8E115A">
          <v:shape id="_x0000_s1078" type="#_x0000_t202" style="position:absolute;margin-left:227.75pt;margin-top:96.7pt;width:176.65pt;height:13pt;z-index:-251673600;mso-wrap-distance-left:0;mso-wrap-distance-right:0;mso-position-horizontal-relative:page;mso-position-vertical-relative:page" filled="f" stroked="f">
            <v:textbox style="mso-next-textbox:#_x0000_s1078" inset="0,0,0,0">
              <w:txbxContent>
                <w:p w14:paraId="02117968" w14:textId="77777777" w:rsidR="0088515D" w:rsidRDefault="0043450B">
                  <w:pPr>
                    <w:spacing w:before="8" w:after="16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0"/>
                      <w:sz w:val="20"/>
                    </w:rPr>
                    <w:t>Municipal Operations &amp; Consulting, Inc.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143C9B4A">
          <v:shape id="_x0000_s1076" type="#_x0000_t202" style="position:absolute;margin-left:51.35pt;margin-top:113.3pt;width:36pt;height:12.95pt;z-index:-251671552;mso-wrap-distance-left:0;mso-wrap-distance-right:0;mso-position-horizontal-relative:page;mso-position-vertical-relative:page" filled="f" stroked="f">
            <v:textbox style="mso-next-textbox:#_x0000_s1076" inset="0,0,0,0">
              <w:txbxContent>
                <w:p w14:paraId="74C195D4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County: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741E2771">
          <v:shape id="_x0000_s1075" type="#_x0000_t202" style="position:absolute;margin-left:226.55pt;margin-top:112.55pt;width:68.15pt;height:12.95pt;z-index:-251670528;mso-wrap-distance-left:0;mso-wrap-distance-right:0;mso-position-horizontal-relative:page;mso-position-vertical-relative:page" filled="f" stroked="f">
            <v:textbox style="mso-next-textbox:#_x0000_s1075" inset="0,0,0,0">
              <w:txbxContent>
                <w:p w14:paraId="602B9462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3DC17C8">
          <v:shape id="_x0000_s1074" type="#_x0000_t202" style="position:absolute;margin-left:444.95pt;margin-top:112.55pt;width:68.15pt;height:12.95pt;z-index:-251669504;mso-wrap-distance-left:0;mso-wrap-distance-right:0;mso-position-horizontal-relative:page;mso-position-vertical-relative:page" filled="f" stroked="f">
            <v:textbox style="mso-next-textbox:#_x0000_s1074" inset="0,0,0,0">
              <w:txbxContent>
                <w:p w14:paraId="28FD6B0A" w14:textId="77777777" w:rsidR="0088515D" w:rsidRDefault="0043450B">
                  <w:pPr>
                    <w:spacing w:before="7" w:after="1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pacing w:val="-18"/>
                      <w:sz w:val="20"/>
                      <w:shd w:val="solid" w:color="BDBDBD" w:fill="BDBDBD"/>
                    </w:rPr>
                    <w:t>Phone Number: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6D8925B3">
          <v:shape id="_x0000_s1072" type="#_x0000_t202" style="position:absolute;margin-left:50.9pt;margin-top:374.4pt;width:170.6pt;height:38.65pt;z-index:-251667456;mso-wrap-distance-left:0;mso-wrap-distance-right:0;mso-position-horizontal-relative:page;mso-position-vertical-relative:page" filled="f" stroked="f">
            <v:textbox style="mso-next-textbox:#_x0000_s1072" inset="0,0,0,0">
              <w:txbxContent>
                <w:p w14:paraId="27F73703" w14:textId="77777777" w:rsidR="0088515D" w:rsidRDefault="0043450B">
                  <w:pPr>
                    <w:spacing w:before="7" w:line="230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Transmission &amp; Distribution</w:t>
                  </w:r>
                </w:p>
                <w:p w14:paraId="52062B75" w14:textId="7B721A6F" w:rsidR="0088515D" w:rsidRDefault="0043450B">
                  <w:pPr>
                    <w:spacing w:before="1" w:after="17" w:line="254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Utility Company (TDU): </w:t>
                  </w:r>
                  <w:r w:rsidR="00C61318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CenterPoint</w:t>
                  </w:r>
                  <w:r w:rsidR="00FB733C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Energy 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1784042">
          <v:shape id="_x0000_s1071" type="#_x0000_t202" style="position:absolute;margin-left:51.6pt;margin-top:423.5pt;width:117.85pt;height:28.9pt;z-index:-251666432;mso-wrap-distance-left:0;mso-wrap-distance-right:0;mso-position-horizontal-relative:page;mso-position-vertical-relative:page" filled="f" stroked="f">
            <v:textbox style="mso-next-textbox:#_x0000_s1071" inset="0,0,0,0">
              <w:txbxContent>
                <w:p w14:paraId="7FEA8E49" w14:textId="77777777" w:rsidR="00656819" w:rsidRDefault="0043450B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Retail Electric Company:</w:t>
                  </w:r>
                </w:p>
                <w:p w14:paraId="64618632" w14:textId="77777777" w:rsidR="0088515D" w:rsidRDefault="00656819">
                  <w:pPr>
                    <w:spacing w:after="17" w:line="278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Hudson Energy</w:t>
                  </w:r>
                  <w:r w:rsidR="0043450B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3D46041C">
          <v:shape id="_x0000_s1070" type="#_x0000_t202" style="position:absolute;margin-left:50.9pt;margin-top:466.5pt;width:147.8pt;height:65.1pt;z-index:-251665408;mso-wrap-distance-left:0;mso-wrap-distance-right:0;mso-position-horizontal-relative:page;mso-position-vertical-relative:page" filled="f" stroked="f">
            <v:textbox style="mso-next-textbox:#_x0000_s1070" inset="0,0,0,0">
              <w:txbxContent>
                <w:p w14:paraId="47434752" w14:textId="46D85B27" w:rsidR="002542FF" w:rsidRDefault="0043450B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***The mailing address for all District facilities is</w:t>
                  </w:r>
                  <w:r w:rsidR="002542FF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: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</w:t>
                  </w:r>
                </w:p>
                <w:p w14:paraId="1A8DA3FA" w14:textId="77777777" w:rsidR="002542FF" w:rsidRDefault="002542FF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</w:p>
                <w:p w14:paraId="5BE6CCEE" w14:textId="77777777" w:rsidR="002542FF" w:rsidRDefault="002542FF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3401</w:t>
                  </w:r>
                  <w:r w:rsidR="00ED2F6D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 Louisiana Street,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>Ste 400</w:t>
                  </w:r>
                  <w:r w:rsidR="00ED2F6D"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  <w:t xml:space="preserve">, Houston, Tx 77002. </w:t>
                  </w:r>
                </w:p>
                <w:p w14:paraId="43F803E5" w14:textId="4050C012" w:rsidR="0088515D" w:rsidRDefault="0088515D">
                  <w:pPr>
                    <w:spacing w:after="17" w:line="256" w:lineRule="exact"/>
                    <w:textAlignment w:val="baseline"/>
                    <w:rPr>
                      <w:rFonts w:ascii="Arial" w:eastAsia="Arial" w:hAnsi="Arial"/>
                      <w:b/>
                      <w:color w:val="000000"/>
                      <w:sz w:val="2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E41A35">
        <w:pict w14:anchorId="421881BC">
          <v:shape id="_x0000_s1069" type="#_x0000_t202" style="position:absolute;margin-left:52.55pt;margin-top:569.05pt;width:25.45pt;height:11.75pt;z-index:-251664384;mso-wrap-distance-left:0;mso-wrap-distance-right:0;mso-position-horizontal-relative:page;mso-position-vertical-relative:page" filled="f" stroked="f">
            <v:textbox style="mso-next-textbox:#_x0000_s1069" inset="0,0,0,0">
              <w:txbxContent>
                <w:p w14:paraId="2E61D727" w14:textId="77777777" w:rsidR="0088515D" w:rsidRDefault="0043450B">
                  <w:pPr>
                    <w:spacing w:before="19" w:after="18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18"/>
                      <w:sz w:val="16"/>
                    </w:rPr>
                    <w:t>250207</w:t>
                  </w:r>
                </w:p>
              </w:txbxContent>
            </v:textbox>
            <w10:wrap type="square" anchorx="page" anchory="page"/>
          </v:shape>
        </w:pict>
      </w:r>
      <w:r w:rsidR="00E41A35">
        <w:pict w14:anchorId="4135E1CA">
          <v:shape id="_x0000_s1068" type="#_x0000_t202" style="position:absolute;margin-left:53.05pt;margin-top:578.65pt;width:79.9pt;height:11.75pt;z-index:-251663360;mso-wrap-distance-left:0;mso-wrap-distance-right:0;mso-position-horizontal-relative:page;mso-position-vertical-relative:page" filled="f" stroked="f">
            <v:textbox style="mso-next-textbox:#_x0000_s1068" inset="0,0,0,0">
              <w:txbxContent>
                <w:p w14:paraId="435B3F3B" w14:textId="0051E71B" w:rsidR="0088515D" w:rsidRDefault="00235C27">
                  <w:pPr>
                    <w:spacing w:before="33" w:after="14" w:line="188" w:lineRule="exact"/>
                    <w:textAlignment w:val="baseline"/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Last updated: .</w:t>
                  </w:r>
                  <w:r w:rsidR="00C61318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4</w:t>
                  </w:r>
                  <w:r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-24-201</w:t>
                  </w:r>
                  <w:r w:rsidR="00C61318">
                    <w:rPr>
                      <w:rFonts w:ascii="Arial" w:eastAsia="Arial" w:hAnsi="Arial"/>
                      <w:color w:val="000000"/>
                      <w:spacing w:val="-8"/>
                      <w:sz w:val="16"/>
                    </w:rPr>
                    <w:t>8</w:t>
                  </w:r>
                </w:p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4B23C9B7">
          <v:line id="_x0000_s1067" style="position:absolute;z-index:251656192;mso-position-horizontal-relative:margin;mso-position-vertical-relative:page" from="50.9pt,128.15pt" to="50.9pt,183.85pt" strokeweight="1pt">
            <w10:wrap anchorx="margin" anchory="page"/>
          </v:line>
        </w:pict>
      </w:r>
      <w:r w:rsidR="00E41A35">
        <w:pict w14:anchorId="36FE4853">
          <v:line id="_x0000_s1066" style="position:absolute;z-index:251657216;mso-position-horizontal-relative:margin;mso-position-vertical-relative:page" from="50.9pt,128.15pt" to="225.35pt,128.15pt" strokeweight="1pt">
            <w10:wrap anchorx="margin" anchory="page"/>
          </v:line>
        </w:pict>
      </w:r>
      <w:r w:rsidR="00E41A35">
        <w:pict w14:anchorId="54295FA2">
          <v:line id="_x0000_s1065" style="position:absolute;z-index:251658240;mso-position-horizontal-relative:margin;mso-position-vertical-relative:page" from="225.35pt,128.15pt" to="225.35pt,183.85pt" strokeweight="1pt">
            <w10:wrap anchorx="margin" anchory="page"/>
          </v:line>
        </w:pict>
      </w:r>
      <w:r w:rsidR="00E41A35">
        <w:pict w14:anchorId="5246AEA1">
          <v:line id="_x0000_s1064" style="position:absolute;z-index:251659264;mso-position-horizontal-relative:margin;mso-position-vertical-relative:page" from="50.9pt,183.85pt" to="225.35pt,183.85pt" strokeweight="1pt">
            <w10:wrap anchorx="margin" anchory="page"/>
          </v:line>
        </w:pict>
      </w:r>
      <w:r w:rsidR="00E41A35">
        <w:pict w14:anchorId="7CA63C16">
          <v:shape id="_x0000_s1063" type="#_x0000_t202" style="position:absolute;margin-left:225.35pt;margin-top:128.15pt;width:490.55pt;height:55.7pt;z-index:-251662336;mso-wrap-distance-left:0;mso-wrap-distance-right:0;mso-position-horizontal-relative:page;mso-position-vertical-relative:page" filled="f" stroked="f">
            <v:textbox style="mso-next-textbox:#_x0000_s1063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349"/>
                    <w:gridCol w:w="3019"/>
                    <w:gridCol w:w="1335"/>
                    <w:gridCol w:w="4108"/>
                  </w:tblGrid>
                  <w:tr w:rsidR="0088515D" w14:paraId="528E8B6C" w14:textId="77777777">
                    <w:trPr>
                      <w:trHeight w:hRule="exact" w:val="394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6BD90DED" w14:textId="77777777" w:rsidR="0088515D" w:rsidRDefault="0043450B">
                        <w:pPr>
                          <w:spacing w:before="103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281- 367-5511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0F8317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4C8E5927" w14:textId="77777777" w:rsidR="0088515D" w:rsidRDefault="00FB733C">
                        <w:pPr>
                          <w:spacing w:before="94" w:after="65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281-367-5511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BFF0C7B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5142E4A" w14:textId="77777777">
                    <w:trPr>
                      <w:trHeight w:hRule="exact" w:val="350"/>
                    </w:trPr>
                    <w:tc>
                      <w:tcPr>
                        <w:tcW w:w="4368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418785AD" w14:textId="77777777" w:rsidR="0088515D" w:rsidRDefault="0043450B">
                        <w:pPr>
                          <w:spacing w:after="89" w:line="230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  <w:tc>
                      <w:tcPr>
                        <w:tcW w:w="54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072016B7" w14:textId="77777777" w:rsidR="0088515D" w:rsidRDefault="0043450B">
                        <w:pPr>
                          <w:spacing w:after="89" w:line="230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Fax Number:</w:t>
                        </w:r>
                      </w:p>
                    </w:tc>
                  </w:tr>
                  <w:tr w:rsidR="0088515D" w14:paraId="3F96966D" w14:textId="77777777">
                    <w:trPr>
                      <w:trHeight w:hRule="exact" w:val="370"/>
                    </w:trPr>
                    <w:tc>
                      <w:tcPr>
                        <w:tcW w:w="134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240B57C" w14:textId="77777777" w:rsidR="0088515D" w:rsidRDefault="0043450B">
                        <w:pPr>
                          <w:spacing w:before="79" w:after="57" w:line="229" w:lineRule="exact"/>
                          <w:ind w:left="3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301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7F1F6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13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2E48596" w14:textId="77777777" w:rsidR="0088515D" w:rsidRDefault="00FB733C">
                        <w:pPr>
                          <w:spacing w:before="70" w:after="66" w:line="229" w:lineRule="exact"/>
                          <w:ind w:left="24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281-367-5517</w:t>
                        </w:r>
                      </w:p>
                    </w:tc>
                    <w:tc>
                      <w:tcPr>
                        <w:tcW w:w="4108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E5BD2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0F15A6D9" w14:textId="77777777" w:rsidR="007513FB" w:rsidRDefault="007513FB"/>
              </w:txbxContent>
            </v:textbox>
            <w10:wrap type="square" anchorx="page" anchory="page"/>
          </v:shape>
        </w:pict>
      </w:r>
      <w:r w:rsidR="00E41A35">
        <w:pict w14:anchorId="105C23E3">
          <v:shape id="_x0000_s1062" type="#_x0000_t202" style="position:absolute;margin-left:50.9pt;margin-top:183.85pt;width:665pt;height:185.5pt;z-index:-251661312;mso-wrap-distance-left:0;mso-wrap-distance-right:0;mso-position-horizontal-relative:page;mso-position-vertical-relative:page" filled="f" stroked="f">
            <v:textbox style="mso-next-textbox:#_x0000_s1062" inset="0,0,0,0">
              <w:txbxContent>
                <w:tbl>
                  <w:tblPr>
                    <w:tblW w:w="0" w:type="auto"/>
                    <w:tblInd w:w="1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74"/>
                    <w:gridCol w:w="269"/>
                    <w:gridCol w:w="467"/>
                    <w:gridCol w:w="1781"/>
                    <w:gridCol w:w="2361"/>
                    <w:gridCol w:w="2009"/>
                    <w:gridCol w:w="835"/>
                    <w:gridCol w:w="1744"/>
                    <w:gridCol w:w="450"/>
                    <w:gridCol w:w="955"/>
                    <w:gridCol w:w="1459"/>
                  </w:tblGrid>
                  <w:tr w:rsidR="0088515D" w14:paraId="0EF03A88" w14:textId="77777777" w:rsidTr="00FB733C">
                    <w:trPr>
                      <w:trHeight w:hRule="exact" w:val="307"/>
                    </w:trPr>
                    <w:tc>
                      <w:tcPr>
                        <w:tcW w:w="974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D41036E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FACILITY</w:t>
                        </w:r>
                      </w:p>
                    </w:tc>
                    <w:tc>
                      <w:tcPr>
                        <w:tcW w:w="2517" w:type="dxa"/>
                        <w:gridSpan w:val="3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22D8CF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4884EEAA" w14:textId="77777777" w:rsidR="0088515D" w:rsidRDefault="0043450B">
                        <w:pPr>
                          <w:spacing w:before="60" w:after="7" w:line="230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  <w:shd w:val="solid" w:color="BDBDBD" w:fill="BDBDBD"/>
                          </w:rPr>
                          <w:t>ADDRESS</w:t>
                        </w:r>
                      </w:p>
                    </w:tc>
                    <w:tc>
                      <w:tcPr>
                        <w:tcW w:w="83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EC4C5ED" w14:textId="77777777" w:rsidR="0088515D" w:rsidRDefault="0043450B">
                        <w:pPr>
                          <w:spacing w:before="60" w:after="7" w:line="230" w:lineRule="exact"/>
                          <w:ind w:right="48"/>
                          <w:jc w:val="right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ESI ID #</w:t>
                        </w:r>
                      </w:p>
                    </w:tc>
                    <w:tc>
                      <w:tcPr>
                        <w:tcW w:w="2194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DE9EA9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955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21D9865D" w14:textId="77777777" w:rsidR="0088515D" w:rsidRDefault="0043450B">
                        <w:pPr>
                          <w:spacing w:before="60" w:after="7" w:line="230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0"/>
                          </w:rPr>
                          <w:t>VOLUME</w:t>
                        </w:r>
                      </w:p>
                    </w:tc>
                    <w:tc>
                      <w:tcPr>
                        <w:tcW w:w="145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10459A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C41F0EA" w14:textId="77777777" w:rsidTr="00FB733C">
                    <w:trPr>
                      <w:trHeight w:hRule="exact" w:val="264"/>
                    </w:trPr>
                    <w:tc>
                      <w:tcPr>
                        <w:tcW w:w="171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102253C" w14:textId="77777777" w:rsidR="0088515D" w:rsidRDefault="00FB733C" w:rsidP="00FB733C">
                        <w:pPr>
                          <w:spacing w:after="1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Wastewater Plant</w:t>
                        </w:r>
                      </w:p>
                    </w:tc>
                    <w:tc>
                      <w:tcPr>
                        <w:tcW w:w="178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A5B409F" w14:textId="77777777" w:rsidR="0088515D" w:rsidRDefault="0088515D" w:rsidP="0020309D">
                        <w:pPr>
                          <w:ind w:left="71" w:hanging="71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59CAD4B9" w14:textId="77777777" w:rsidR="0088515D" w:rsidRDefault="00FB733C">
                        <w:pPr>
                          <w:spacing w:after="2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4003 ½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Ricewood</w:t>
                        </w:r>
                        <w:proofErr w:type="spellEnd"/>
                      </w:p>
                    </w:tc>
                    <w:tc>
                      <w:tcPr>
                        <w:tcW w:w="200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4FA98D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</w:tcPr>
                      <w:p w14:paraId="6C287916" w14:textId="77777777" w:rsidR="0088515D" w:rsidRDefault="00FB733C" w:rsidP="00FB733C">
                        <w:pPr>
                          <w:spacing w:after="2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 xml:space="preserve"> 1008901009536170800200</w:t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7BA2C4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2455D1F7" w14:textId="77777777" w:rsidTr="00FB733C">
                    <w:trPr>
                      <w:trHeight w:hRule="exact" w:val="259"/>
                    </w:trPr>
                    <w:tc>
                      <w:tcPr>
                        <w:tcW w:w="1710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8C43FA3" w14:textId="77777777" w:rsidR="0088515D" w:rsidRDefault="00FB733C" w:rsidP="00FB733C">
                        <w:pPr>
                          <w:spacing w:after="8" w:line="229" w:lineRule="exact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Water Plant</w:t>
                        </w:r>
                      </w:p>
                    </w:tc>
                    <w:tc>
                      <w:tcPr>
                        <w:tcW w:w="1781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BCA2927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361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7599AE4F" w14:textId="77777777" w:rsidR="0088515D" w:rsidRDefault="00FB733C">
                        <w:pPr>
                          <w:spacing w:after="8" w:line="229" w:lineRule="exact"/>
                          <w:ind w:left="10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26026 N. Lake Houston</w:t>
                        </w:r>
                      </w:p>
                    </w:tc>
                    <w:tc>
                      <w:tcPr>
                        <w:tcW w:w="2009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3C0F12E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579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3BF13B84" w14:textId="77777777" w:rsidR="0088515D" w:rsidRDefault="00FB733C" w:rsidP="00FB733C">
                        <w:pPr>
                          <w:spacing w:after="8" w:line="229" w:lineRule="exact"/>
                          <w:ind w:right="48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  <w:t>1008901009536169800100</w:t>
                        </w:r>
                      </w:p>
                    </w:tc>
                    <w:tc>
                      <w:tcPr>
                        <w:tcW w:w="450" w:type="dxa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0850D92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B6672F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CAA889A" w14:textId="77777777" w:rsidTr="00FB733C">
                    <w:trPr>
                      <w:trHeight w:hRule="exact" w:val="264"/>
                    </w:trPr>
                    <w:tc>
                      <w:tcPr>
                        <w:tcW w:w="1243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one" w:sz="0" w:space="0" w:color="000000"/>
                        </w:tcBorders>
                        <w:vAlign w:val="center"/>
                      </w:tcPr>
                      <w:p w14:paraId="0B64AF00" w14:textId="77777777" w:rsidR="0088515D" w:rsidRDefault="0088515D">
                        <w:pPr>
                          <w:spacing w:after="23" w:line="229" w:lineRule="exact"/>
                          <w:jc w:val="center"/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</w:rPr>
                        </w:pPr>
                      </w:p>
                    </w:tc>
                    <w:tc>
                      <w:tcPr>
                        <w:tcW w:w="2248" w:type="dxa"/>
                        <w:gridSpan w:val="2"/>
                        <w:tcBorders>
                          <w:top w:val="single" w:sz="8" w:space="0" w:color="000000"/>
                          <w:left w:val="none" w:sz="0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09A444E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93B2BBF" w14:textId="5F03EA06" w:rsidR="0088515D" w:rsidRPr="00EF1FDB" w:rsidRDefault="00D802C7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</w:pPr>
                        <w:r w:rsidRPr="00EF1FDB">
                          <w:rPr>
                            <w:rFonts w:ascii="Arial" w:eastAsia="Arial" w:hAnsi="Arial"/>
                            <w:color w:val="000000"/>
                            <w:sz w:val="20"/>
                            <w:szCs w:val="20"/>
                          </w:rPr>
                          <w:t>Porter, TX 77365</w:t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E09F5D5" w14:textId="77777777" w:rsidR="0088515D" w:rsidRDefault="0088515D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F28D61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00230477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4737A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82F45A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89104A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E6BFF0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59F3A374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A6EEBB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C54FAC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325C13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A715C6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2E712AE" w14:textId="77777777" w:rsidTr="00FB733C">
                    <w:trPr>
                      <w:trHeight w:hRule="exact" w:val="260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2D27B8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FD98A1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7944A7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EFA499D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1B346AC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5C486C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F73A43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2707C1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0568182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4AF58C0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AB047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CD5E8E5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54797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4C5007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3339CCDB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5ECAC3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396CA1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2AD48D1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7362518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163973BE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B74BDC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8A27647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BA077F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0626B6A4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428404A1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351A0269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1DB4D7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5368C9E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68BD557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7ABA2CC7" w14:textId="77777777" w:rsidTr="00FB733C">
                    <w:trPr>
                      <w:trHeight w:hRule="exact" w:val="259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DB264E3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1FD52E7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65129A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08789B1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  <w:tr w:rsidR="0088515D" w14:paraId="6A332F87" w14:textId="77777777" w:rsidTr="00FB733C">
                    <w:trPr>
                      <w:trHeight w:hRule="exact" w:val="264"/>
                    </w:trPr>
                    <w:tc>
                      <w:tcPr>
                        <w:tcW w:w="3491" w:type="dxa"/>
                        <w:gridSpan w:val="4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5354DA8F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4370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9517AF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3029" w:type="dxa"/>
                        <w:gridSpan w:val="3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45E809FC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  <w:tc>
                      <w:tcPr>
                        <w:tcW w:w="2414" w:type="dxa"/>
                        <w:gridSpan w:val="2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14:paraId="71D3ECE0" w14:textId="77777777" w:rsidR="0088515D" w:rsidRDefault="0043450B">
                        <w:pPr>
                          <w:textAlignment w:val="baseline"/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24"/>
                          </w:rPr>
                          <w:tab/>
                        </w:r>
                      </w:p>
                    </w:tc>
                  </w:tr>
                </w:tbl>
                <w:p w14:paraId="48B34C72" w14:textId="77777777" w:rsidR="007513FB" w:rsidRDefault="007513FB"/>
              </w:txbxContent>
            </v:textbox>
            <w10:wrap type="square" anchorx="page" anchory="page"/>
          </v:shap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39D973BD">
          <v:line id="_x0000_s1061" style="position:absolute;z-index:251660288;mso-position-horizontal-relative:margin;mso-position-vertical-relative:page" from="227.3pt,369.35pt" to="227.3pt,467.05pt" strokeweight="1pt">
            <w10:wrap anchorx="margin" anchory="page"/>
          </v:line>
        </w:pict>
      </w:r>
      <w:r w:rsidR="00E41A35">
        <w:pict w14:anchorId="6639DCF2">
          <v:line id="_x0000_s1060" style="position:absolute;z-index:251661312;mso-position-horizontal-relative:margin;mso-position-vertical-relative:page" from="227.3pt,369.35pt" to="443.75pt,369.35pt" strokeweight="1pt">
            <w10:wrap anchorx="margin" anchory="page"/>
          </v:line>
        </w:pict>
      </w:r>
      <w:r w:rsidR="00E41A35">
        <w:pict w14:anchorId="54DE0E19">
          <v:line id="_x0000_s1059" style="position:absolute;z-index:251662336;mso-position-horizontal-relative:margin;mso-position-vertical-relative:page" from="443.75pt,369.35pt" to="443.75pt,467.05pt" strokeweight="1pt">
            <w10:wrap anchorx="margin" anchory="page"/>
          </v:line>
        </w:pict>
      </w:r>
      <w:r w:rsidR="00E41A35">
        <w:pict w14:anchorId="65CFBB48">
          <v:line id="_x0000_s1058" style="position:absolute;z-index:251663360;mso-position-horizontal-relative:margin;mso-position-vertical-relative:page" from="227.3pt,467.05pt" to="443.75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6D50B011">
          <v:line id="_x0000_s1057" style="position:absolute;z-index:251664384;mso-position-horizontal-relative:margin;mso-position-vertical-relative:page" from="443.75pt,369.35pt" to="443.75pt,467.05pt" strokeweight="1pt">
            <w10:wrap anchorx="margin" anchory="page"/>
          </v:line>
        </w:pict>
      </w:r>
      <w:r w:rsidR="00E41A35">
        <w:pict w14:anchorId="4B7F6021">
          <v:line id="_x0000_s1056" style="position:absolute;z-index:251665408;mso-position-horizontal-relative:margin;mso-position-vertical-relative:page" from="443.75pt,369.35pt" to="595.2pt,369.35pt" strokeweight="1pt">
            <w10:wrap anchorx="margin" anchory="page"/>
          </v:line>
        </w:pict>
      </w:r>
      <w:r w:rsidR="00E41A35">
        <w:pict w14:anchorId="7097B7D0">
          <v:line id="_x0000_s1055" style="position:absolute;z-index:251666432;mso-position-horizontal-relative:margin;mso-position-vertical-relative:page" from="595.2pt,369.35pt" to="595.2pt,467.05pt" strokeweight="1pt">
            <w10:wrap anchorx="margin" anchory="page"/>
          </v:line>
        </w:pict>
      </w:r>
      <w:r w:rsidR="00E41A35">
        <w:pict w14:anchorId="0773A100">
          <v:line id="_x0000_s1054" style="position:absolute;z-index:251667456;mso-position-horizontal-relative:margin;mso-position-vertical-relative:page" from="443.75pt,467.05pt" to="595.2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79F428FB">
          <v:line id="_x0000_s1053" style="position:absolute;z-index:251668480;mso-position-horizontal-relative:margin;mso-position-vertical-relative:page" from="595.2pt,369.35pt" to="595.2pt,467.05pt" strokeweight="1pt">
            <w10:wrap anchorx="margin" anchory="page"/>
          </v:line>
        </w:pict>
      </w:r>
      <w:r w:rsidR="00E41A35">
        <w:pict w14:anchorId="26D516ED">
          <v:line id="_x0000_s1052" style="position:absolute;z-index:251669504;mso-position-horizontal-relative:margin;mso-position-vertical-relative:page" from="595.2pt,369.35pt" to="715.9pt,369.35pt" strokeweight="1pt">
            <w10:wrap anchorx="margin" anchory="page"/>
          </v:line>
        </w:pict>
      </w:r>
      <w:r w:rsidR="00E41A35">
        <w:pict w14:anchorId="57DD51BF">
          <v:line id="_x0000_s1051" style="position:absolute;z-index:251670528;mso-position-horizontal-relative:margin;mso-position-vertical-relative:page" from="715.9pt,369.35pt" to="715.9pt,467.05pt" strokeweight="1pt">
            <w10:wrap anchorx="margin" anchory="page"/>
          </v:line>
        </w:pict>
      </w:r>
      <w:r w:rsidR="00E41A35">
        <w:pict w14:anchorId="6095E972">
          <v:line id="_x0000_s1050" style="position:absolute;z-index:251671552;mso-position-horizontal-relative:margin;mso-position-vertical-relative:page" from="595.2pt,467.05pt" to="715.9pt,467.05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7229AB2E">
          <v:line id="_x0000_s1049" style="position:absolute;z-index:251672576;mso-position-horizontal-relative:margin;mso-position-vertical-relative:page" from="227.3pt,467.05pt" to="227.3pt,553.9pt" strokeweight="1pt">
            <w10:wrap anchorx="margin" anchory="page"/>
          </v:line>
        </w:pict>
      </w:r>
      <w:r w:rsidR="00E41A35">
        <w:pict w14:anchorId="4398EBB6">
          <v:line id="_x0000_s1048" style="position:absolute;z-index:251673600;mso-position-horizontal-relative:margin;mso-position-vertical-relative:page" from="227.3pt,467.05pt" to="443.75pt,467.05pt" strokeweight="1pt">
            <w10:wrap anchorx="margin" anchory="page"/>
          </v:line>
        </w:pict>
      </w:r>
      <w:r w:rsidR="00E41A35">
        <w:pict w14:anchorId="5C978373">
          <v:line id="_x0000_s1047" style="position:absolute;z-index:251674624;mso-position-horizontal-relative:margin;mso-position-vertical-relative:page" from="443.75pt,467.05pt" to="443.75pt,553.9pt" strokeweight="1pt">
            <w10:wrap anchorx="margin" anchory="page"/>
          </v:line>
        </w:pict>
      </w:r>
      <w:r w:rsidR="00E41A35">
        <w:pict w14:anchorId="3B9AC6EB">
          <v:line id="_x0000_s1046" style="position:absolute;z-index:251675648;mso-position-horizontal-relative:margin;mso-position-vertical-relative:page" from="227.3pt,553.9pt" to="443.75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3BCDEDAD">
          <v:line id="_x0000_s1045" style="position:absolute;z-index:251676672;mso-position-horizontal-relative:margin;mso-position-vertical-relative:page" from="443.75pt,467.05pt" to="443.75pt,553.9pt" strokeweight="1pt">
            <w10:wrap anchorx="margin" anchory="page"/>
          </v:line>
        </w:pict>
      </w:r>
      <w:r w:rsidR="00E41A35">
        <w:pict w14:anchorId="6623EA8D">
          <v:line id="_x0000_s1044" style="position:absolute;z-index:251677696;mso-position-horizontal-relative:margin;mso-position-vertical-relative:page" from="443.75pt,467.05pt" to="595.2pt,467.05pt" strokeweight="1pt">
            <w10:wrap anchorx="margin" anchory="page"/>
          </v:line>
        </w:pict>
      </w:r>
      <w:r w:rsidR="00E41A35">
        <w:pict w14:anchorId="0AEA01DC">
          <v:line id="_x0000_s1043" style="position:absolute;z-index:251678720;mso-position-horizontal-relative:margin;mso-position-vertical-relative:page" from="595.2pt,467.05pt" to="595.2pt,553.9pt" strokeweight="1pt">
            <w10:wrap anchorx="margin" anchory="page"/>
          </v:line>
        </w:pict>
      </w:r>
      <w:r w:rsidR="00E41A35">
        <w:pict w14:anchorId="4E561835">
          <v:line id="_x0000_s1042" style="position:absolute;z-index:251679744;mso-position-horizontal-relative:margin;mso-position-vertical-relative:page" from="443.75pt,553.9pt" to="595.2pt,553.9pt" strokeweight="1pt">
            <w10:wrap anchorx="margin" anchory="page"/>
          </v:line>
        </w:pict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43450B">
        <w:rPr>
          <w:rFonts w:ascii="Arial" w:eastAsia="Arial" w:hAnsi="Arial"/>
          <w:color w:val="000000"/>
          <w:sz w:val="24"/>
        </w:rPr>
        <w:tab/>
      </w:r>
      <w:r w:rsidR="00E41A35">
        <w:pict w14:anchorId="57EB8770">
          <v:line id="_x0000_s1041" style="position:absolute;z-index:251680768;mso-position-horizontal-relative:margin;mso-position-vertical-relative:page" from="595.2pt,467.05pt" to="595.2pt,553.9pt" strokeweight="1pt">
            <w10:wrap anchorx="margin" anchory="page"/>
          </v:line>
        </w:pict>
      </w:r>
      <w:r w:rsidR="00E41A35">
        <w:pict w14:anchorId="01B7B9E5">
          <v:line id="_x0000_s1040" style="position:absolute;z-index:251681792;mso-position-horizontal-relative:margin;mso-position-vertical-relative:page" from="595.2pt,467.05pt" to="715.9pt,467.05pt" strokeweight="1pt">
            <w10:wrap anchorx="margin" anchory="page"/>
          </v:line>
        </w:pict>
      </w:r>
      <w:r w:rsidR="00E41A35">
        <w:pict w14:anchorId="00633061">
          <v:line id="_x0000_s1039" style="position:absolute;z-index:251682816;mso-position-horizontal-relative:margin;mso-position-vertical-relative:page" from="715.9pt,467.05pt" to="715.9pt,553.9pt" strokeweight="1pt">
            <w10:wrap anchorx="margin" anchory="page"/>
          </v:line>
        </w:pict>
      </w:r>
      <w:r w:rsidR="00E41A35">
        <w:pict w14:anchorId="7843B6D4">
          <v:line id="_x0000_s1038" style="position:absolute;z-index:251683840;mso-position-horizontal-relative:margin;mso-position-vertical-relative:page" from="595.2pt,553.9pt" to="715.9pt,553.9pt" strokeweight="1pt">
            <w10:wrap anchorx="margin" anchory="page"/>
          </v:line>
        </w:pict>
      </w:r>
      <w:r w:rsidR="00E41A35">
        <w:pict w14:anchorId="58C9DFB1">
          <v:line id="_x0000_s1037" style="position:absolute;z-index:251684864;mso-position-horizontal-relative:page;mso-position-vertical-relative:page" from="443.75pt,76.1pt" to="443.75pt,92.95pt" strokeweight="1pt">
            <w10:wrap anchorx="page" anchory="page"/>
          </v:line>
        </w:pict>
      </w:r>
      <w:r w:rsidR="00E41A35">
        <w:pict w14:anchorId="53975C8C">
          <v:line id="_x0000_s1036" style="position:absolute;z-index:251685888;mso-position-horizontal-relative:page;mso-position-vertical-relative:page" from="227.3pt,89.5pt" to="346.15pt,89.5pt" strokecolor="white" strokeweight="4pt">
            <w10:wrap anchorx="page" anchory="page"/>
          </v:line>
        </w:pict>
      </w:r>
      <w:r w:rsidR="00E41A35">
        <w:pict w14:anchorId="70C63921">
          <v:line id="_x0000_s1035" style="position:absolute;z-index:251686912;mso-position-horizontal-relative:page;mso-position-vertical-relative:page" from="227.3pt,92.9pt" to="443.8pt,92.9pt" strokeweight="1pt">
            <w10:wrap anchorx="page" anchory="page"/>
          </v:line>
        </w:pict>
      </w:r>
      <w:r w:rsidR="00E41A35">
        <w:pict w14:anchorId="7F8A91C2">
          <v:line id="_x0000_s1034" style="position:absolute;z-index:251687936;mso-position-horizontal-relative:page;mso-position-vertical-relative:page" from="443.75pt,76.1pt" to="459.9pt,76.1pt" strokecolor="#bdbdbd" strokeweight="2pt">
            <w10:wrap anchorx="page" anchory="page"/>
          </v:line>
        </w:pict>
      </w:r>
      <w:r w:rsidR="00E41A35">
        <w:pict w14:anchorId="57089290">
          <v:line id="_x0000_s1032" style="position:absolute;z-index:251689984;mso-position-horizontal-relative:page;mso-position-vertical-relative:page" from="443.75pt,158.4pt" to="443.75pt,165.4pt" strokeweight="1pt">
            <w10:wrap anchorx="page" anchory="page"/>
          </v:line>
        </w:pict>
      </w:r>
      <w:r w:rsidR="00E41A35">
        <w:pict w14:anchorId="7EEB7753">
          <v:line id="_x0000_s1031" style="position:absolute;z-index:251691008;mso-position-horizontal-relative:page;mso-position-vertical-relative:page" from="49.2pt,111.85pt" to="225.35pt,111.85pt" strokeweight="1pt">
            <w10:wrap anchorx="page" anchory="page"/>
          </v:line>
        </w:pict>
      </w:r>
      <w:r w:rsidR="00E41A35">
        <w:pict w14:anchorId="3CF9564F">
          <v:line id="_x0000_s1028" style="position:absolute;z-index:251694080;mso-position-horizontal-relative:page;mso-position-vertical-relative:page" from="443.75pt,92.9pt" to="716.9pt,92.9pt" strokeweight="1pt">
            <w10:wrap anchorx="page" anchory="page"/>
          </v:line>
        </w:pict>
      </w:r>
      <w:r w:rsidR="00E41A35">
        <w:pict w14:anchorId="4470D883">
          <v:line id="_x0000_s1027" style="position:absolute;z-index:251695104;mso-position-horizontal-relative:page;mso-position-vertical-relative:page" from="443.75pt,111.85pt" to="716.9pt,111.85pt" strokeweight="1pt">
            <w10:wrap anchorx="page" anchory="page"/>
          </v:line>
        </w:pict>
      </w:r>
      <w:r w:rsidR="00E41A35">
        <w:pict w14:anchorId="382EF2D5">
          <v:line id="_x0000_s1026" style="position:absolute;z-index:251696128;mso-position-horizontal-relative:page;mso-position-vertical-relative:page" from="443.75pt,92.9pt" to="443.75pt,111.85pt" strokeweight="1pt">
            <w10:wrap anchorx="page" anchory="page"/>
          </v:line>
        </w:pict>
      </w:r>
    </w:p>
    <w:sectPr w:rsidR="0088515D">
      <w:pgSz w:w="15840" w:h="12240" w:orient="landscape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auto"/>
    <w:panose1 w:val="02020603050405020304"/>
  </w:font>
  <w:font w:name="Arial">
    <w:charset w:val="00"/>
    <w:pitch w:val="variable"/>
    <w:family w:val="swiss"/>
    <w:panose1 w:val="020206030504050203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shapeLayoutLikeWW8/>
    <w:doNotUseHTMLParagraphAutoSpacing/>
    <w:applyBreaking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8515D"/>
    <w:rsid w:val="000C25E5"/>
    <w:rsid w:val="0020309D"/>
    <w:rsid w:val="00235C27"/>
    <w:rsid w:val="002542FF"/>
    <w:rsid w:val="002A2BA3"/>
    <w:rsid w:val="0043450B"/>
    <w:rsid w:val="004A22D6"/>
    <w:rsid w:val="00656819"/>
    <w:rsid w:val="007513FB"/>
    <w:rsid w:val="0088515D"/>
    <w:rsid w:val="00980285"/>
    <w:rsid w:val="00C61318"/>
    <w:rsid w:val="00D802C7"/>
    <w:rsid w:val="00ED2F6D"/>
    <w:rsid w:val="00EF1FDB"/>
    <w:rsid w:val="00FB7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  <w14:docId w14:val="4F7E5846"/>
  <w15:docId w15:val="{36E2D50F-5648-42AE-9C40-D6D55C32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drId2" Type="http://schemas.openxmlformats.org/wordprocessingml/2006/fontTable" Target="fontTable0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Cameron King</dc:creator>
  <cp:lastModifiedBy>Lucero Martinez</cp:lastModifiedBy>
  <cp:revision>12</cp:revision>
  <dcterms:created xsi:type="dcterms:W3CDTF">2015-05-07T21:43:00Z</dcterms:created>
  <dcterms:modified xsi:type="dcterms:W3CDTF">2021-10-11T20:17:00Z</dcterms:modified>
</cp:coreProperties>
</file>